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16BD" w:rsidRDefault="004E72E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PGES</w:t>
      </w:r>
    </w:p>
    <w:p w14:paraId="00000002" w14:textId="77777777" w:rsidR="008616BD" w:rsidRDefault="004E72E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Preschool Daily Schedule</w:t>
      </w:r>
    </w:p>
    <w:p w14:paraId="00000003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8:30 Arrival/Table toys/Handwashing/Attendance</w:t>
      </w:r>
    </w:p>
    <w:p w14:paraId="00000004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8:45 Large Group/Second Steps/We Wish You</w:t>
      </w:r>
    </w:p>
    <w:p w14:paraId="00000005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9:00 Breakfast</w:t>
      </w:r>
    </w:p>
    <w:p w14:paraId="00000006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9:20 Centers</w:t>
      </w:r>
    </w:p>
    <w:p w14:paraId="00000007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11:05 Snack and Story</w:t>
      </w:r>
    </w:p>
    <w:p w14:paraId="00000008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11:20 Gross Motor</w:t>
      </w:r>
    </w:p>
    <w:p w14:paraId="00000009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 xml:space="preserve">12:05 Small Group </w:t>
      </w:r>
    </w:p>
    <w:p w14:paraId="0000000A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12:36 Lunch                      Speech-</w:t>
      </w:r>
    </w:p>
    <w:p w14:paraId="0000000B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1:00 Rest                            1:20-1:45 Dowell Break</w:t>
      </w:r>
    </w:p>
    <w:p w14:paraId="0000000C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1:40 Centers                      1:45-</w:t>
      </w:r>
      <w:proofErr w:type="gramStart"/>
      <w:r>
        <w:rPr>
          <w:sz w:val="44"/>
          <w:szCs w:val="44"/>
        </w:rPr>
        <w:t>2:15  Kelly</w:t>
      </w:r>
      <w:proofErr w:type="gramEnd"/>
      <w:r>
        <w:rPr>
          <w:sz w:val="44"/>
          <w:szCs w:val="44"/>
        </w:rPr>
        <w:t xml:space="preserve"> Break</w:t>
      </w:r>
    </w:p>
    <w:p w14:paraId="0000000D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2:55 Small Group</w:t>
      </w:r>
    </w:p>
    <w:p w14:paraId="0000000E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>3:10 Gross Motor</w:t>
      </w:r>
    </w:p>
    <w:p w14:paraId="0000000F" w14:textId="77777777" w:rsidR="008616BD" w:rsidRDefault="004E72E2">
      <w:pPr>
        <w:rPr>
          <w:sz w:val="44"/>
          <w:szCs w:val="44"/>
        </w:rPr>
      </w:pPr>
      <w:bookmarkStart w:id="1" w:name="_dzapqh70lxc3" w:colFirst="0" w:colLast="0"/>
      <w:bookmarkEnd w:id="1"/>
      <w:r>
        <w:rPr>
          <w:sz w:val="44"/>
          <w:szCs w:val="44"/>
        </w:rPr>
        <w:t xml:space="preserve">3:35 News/Gather Belongings </w:t>
      </w:r>
    </w:p>
    <w:p w14:paraId="00000010" w14:textId="77777777" w:rsidR="008616BD" w:rsidRDefault="004E72E2">
      <w:pPr>
        <w:rPr>
          <w:sz w:val="44"/>
          <w:szCs w:val="44"/>
        </w:rPr>
      </w:pPr>
      <w:bookmarkStart w:id="2" w:name="_dj03t9dtd9ek" w:colFirst="0" w:colLast="0"/>
      <w:bookmarkEnd w:id="2"/>
      <w:r>
        <w:rPr>
          <w:sz w:val="44"/>
          <w:szCs w:val="44"/>
        </w:rPr>
        <w:t>3:45 Dismissal</w:t>
      </w:r>
    </w:p>
    <w:p w14:paraId="00000011" w14:textId="77777777" w:rsidR="008616BD" w:rsidRDefault="004E72E2">
      <w:r>
        <w:t xml:space="preserve">                   </w:t>
      </w:r>
    </w:p>
    <w:p w14:paraId="00000012" w14:textId="77777777" w:rsidR="008616BD" w:rsidRDefault="008616BD"/>
    <w:p w14:paraId="00000013" w14:textId="77777777" w:rsidR="008616BD" w:rsidRDefault="008616BD"/>
    <w:p w14:paraId="00000014" w14:textId="77777777" w:rsidR="008616BD" w:rsidRDefault="004E72E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</w:p>
    <w:sectPr w:rsidR="008616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BD"/>
    <w:rsid w:val="004E72E2"/>
    <w:rsid w:val="008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DE556-BD06-4D4B-98B8-AB54973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Dowell, Ange</dc:creator>
  <cp:lastModifiedBy>Dowell, Ange</cp:lastModifiedBy>
  <cp:revision>2</cp:revision>
  <dcterms:created xsi:type="dcterms:W3CDTF">2020-09-15T18:12:00Z</dcterms:created>
  <dcterms:modified xsi:type="dcterms:W3CDTF">2020-09-15T18:12:00Z</dcterms:modified>
</cp:coreProperties>
</file>